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B3418" w14:textId="55858557" w:rsidR="00890BF7" w:rsidRPr="003D40D5" w:rsidRDefault="00890BF7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As the perpetual rain has finally given way to sunshine, and the young people of 1</w:t>
      </w:r>
      <w:r w:rsidRPr="003D40D5">
        <w:rPr>
          <w:rFonts w:eastAsia="Times New Roman" w:cstheme="minorHAnsi"/>
          <w:color w:val="000000"/>
          <w:kern w:val="0"/>
          <w:sz w:val="24"/>
          <w:szCs w:val="24"/>
          <w:vertAlign w:val="superscript"/>
          <w14:ligatures w14:val="none"/>
        </w:rPr>
        <w:t>st</w:t>
      </w:r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Burghfield</w:t>
      </w:r>
      <w:proofErr w:type="spellEnd"/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and </w:t>
      </w:r>
      <w:proofErr w:type="spellStart"/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Sulhamstead</w:t>
      </w:r>
      <w:proofErr w:type="spellEnd"/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Scouts have been enjoying nature and the outdoors.</w:t>
      </w:r>
    </w:p>
    <w:p w14:paraId="18885559" w14:textId="77777777" w:rsidR="00890BF7" w:rsidRPr="003D40D5" w:rsidRDefault="00890BF7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</w:p>
    <w:p w14:paraId="5553D8C0" w14:textId="33528A4D" w:rsidR="00D66D1B" w:rsidRPr="003D40D5" w:rsidRDefault="00890BF7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Our Pathfinder </w:t>
      </w:r>
      <w:r w:rsidR="00D66D1B"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Beavers </w:t>
      </w:r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made </w:t>
      </w:r>
      <w:r w:rsidR="00D66D1B"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crowns </w:t>
      </w:r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to celebrate the coronation </w:t>
      </w:r>
      <w:r w:rsidR="00D66D1B"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and decorated cup cakes.</w:t>
      </w:r>
    </w:p>
    <w:p w14:paraId="3908C6E3" w14:textId="77777777" w:rsidR="00890BF7" w:rsidRPr="003D40D5" w:rsidRDefault="00890BF7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</w:p>
    <w:p w14:paraId="3F9BDDCE" w14:textId="49E50EA5" w:rsidR="00890BF7" w:rsidRPr="003D40D5" w:rsidRDefault="00890BF7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  <w:r w:rsidRPr="003D40D5">
        <w:rPr>
          <w:rFonts w:cstheme="minorHAnsi"/>
          <w:noProof/>
          <w:sz w:val="24"/>
          <w:szCs w:val="24"/>
        </w:rPr>
        <w:drawing>
          <wp:inline distT="0" distB="0" distL="0" distR="0" wp14:anchorId="5F018E96" wp14:editId="6167E86C">
            <wp:extent cx="1962150" cy="2616200"/>
            <wp:effectExtent l="0" t="0" r="0" b="0"/>
            <wp:docPr id="1563685026" name="Picture 1563685026" descr="A child holding up cupcak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85026" name="Picture 2" descr="A child holding up cupcak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02" cy="262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0D5">
        <w:rPr>
          <w:rFonts w:cstheme="minorHAnsi"/>
          <w:noProof/>
          <w:sz w:val="24"/>
          <w:szCs w:val="24"/>
        </w:rPr>
        <w:drawing>
          <wp:inline distT="0" distB="0" distL="0" distR="0" wp14:anchorId="736FB4B8" wp14:editId="2184024B">
            <wp:extent cx="1962150" cy="2616200"/>
            <wp:effectExtent l="0" t="0" r="0" b="0"/>
            <wp:docPr id="621971119" name="Picture 621971119" descr="A picture containing person, clothing, human face,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71119" name="Picture 3" descr="A picture containing person, clothing, human face, smi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57" cy="262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A448B" w14:textId="77777777" w:rsidR="00890BF7" w:rsidRPr="003D40D5" w:rsidRDefault="00890BF7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</w:p>
    <w:p w14:paraId="116D9B30" w14:textId="6A280E93" w:rsidR="00890BF7" w:rsidRPr="003D40D5" w:rsidRDefault="00890BF7" w:rsidP="00890BF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Our cubs had the opportunity to attend </w:t>
      </w:r>
      <w:proofErr w:type="spellStart"/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Cubjam</w:t>
      </w:r>
      <w:proofErr w:type="spellEnd"/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- an action-packed themed camp, journeying through time with Romans, Egyptians, Greeks and Ancient Britons. </w:t>
      </w:r>
      <w:proofErr w:type="spellStart"/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Cubjam</w:t>
      </w:r>
      <w:proofErr w:type="spellEnd"/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offered activities, entertainment and the opportunity to make friends with Cubs from across the Country. </w:t>
      </w:r>
    </w:p>
    <w:p w14:paraId="41B45FFA" w14:textId="77777777" w:rsidR="00890BF7" w:rsidRPr="003D40D5" w:rsidRDefault="00890BF7" w:rsidP="00890BF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</w:p>
    <w:p w14:paraId="164E0939" w14:textId="0B820A8A" w:rsidR="00890BF7" w:rsidRPr="003D40D5" w:rsidRDefault="00890BF7" w:rsidP="00890BF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  <w:r w:rsidRPr="003D40D5">
        <w:rPr>
          <w:rFonts w:cstheme="minorHAnsi"/>
          <w:noProof/>
          <w:sz w:val="24"/>
          <w:szCs w:val="24"/>
        </w:rPr>
        <w:drawing>
          <wp:inline distT="0" distB="0" distL="0" distR="0" wp14:anchorId="1C418978" wp14:editId="2955354F">
            <wp:extent cx="1990725" cy="2654300"/>
            <wp:effectExtent l="0" t="0" r="9525" b="0"/>
            <wp:docPr id="1873974934" name="Picture 1873974934" descr="May be an image of 8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8 people and tex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00" cy="265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F837" w14:textId="77777777" w:rsidR="00D66D1B" w:rsidRPr="003D40D5" w:rsidRDefault="00D66D1B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</w:p>
    <w:p w14:paraId="05C77E09" w14:textId="77777777" w:rsidR="00890BF7" w:rsidRPr="003D40D5" w:rsidRDefault="00890BF7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Our Hawks Scout troop</w:t>
      </w:r>
      <w:r w:rsidR="00D66D1B"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visit</w:t>
      </w:r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ed</w:t>
      </w:r>
      <w:r w:rsidR="00D66D1B"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Cotswold outdoor</w:t>
      </w:r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s</w:t>
      </w:r>
      <w:r w:rsidR="00D66D1B"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shop to learn about equip</w:t>
      </w:r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ment and gear up for our camp trips, which included a</w:t>
      </w:r>
      <w:r w:rsidR="00D66D1B"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memorial hike in memory of late Mortimer scout leader </w:t>
      </w:r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S</w:t>
      </w:r>
      <w:r w:rsidR="00D66D1B"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kip Johnson</w:t>
      </w:r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and </w:t>
      </w:r>
      <w:r w:rsidR="00D66D1B"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a survival camp in hammocks</w:t>
      </w:r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under the stars.</w:t>
      </w:r>
    </w:p>
    <w:p w14:paraId="25EA6BFE" w14:textId="2D5E226E" w:rsidR="003D40D5" w:rsidRPr="003D40D5" w:rsidRDefault="003D40D5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  <w:r w:rsidRPr="003D40D5">
        <w:rPr>
          <w:rFonts w:cstheme="minorHAnsi"/>
          <w:noProof/>
          <w:sz w:val="24"/>
          <w:szCs w:val="24"/>
        </w:rPr>
        <w:drawing>
          <wp:inline distT="0" distB="0" distL="0" distR="0" wp14:anchorId="7986C72C" wp14:editId="37C88F38">
            <wp:extent cx="2565400" cy="1924050"/>
            <wp:effectExtent l="0" t="0" r="6350" b="0"/>
            <wp:docPr id="1281763470" name="Picture 1281763470" descr="May be an image of 9 people, people skeet shooting, fire and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n image of 9 people, people skeet shooting, fire and gra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0D5">
        <w:rPr>
          <w:rFonts w:cstheme="minorHAnsi"/>
          <w:sz w:val="24"/>
          <w:szCs w:val="24"/>
        </w:rPr>
        <w:t xml:space="preserve"> </w:t>
      </w:r>
      <w:r w:rsidRPr="003D40D5">
        <w:rPr>
          <w:rFonts w:cstheme="minorHAnsi"/>
          <w:noProof/>
          <w:sz w:val="24"/>
          <w:szCs w:val="24"/>
        </w:rPr>
        <w:drawing>
          <wp:inline distT="0" distB="0" distL="0" distR="0" wp14:anchorId="1EDF2E48" wp14:editId="0BAB66E4">
            <wp:extent cx="2533650" cy="1900238"/>
            <wp:effectExtent l="0" t="0" r="0" b="5080"/>
            <wp:docPr id="1967428815" name="Picture 1967428815" descr="May be an image of 8 people and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y be an image of 8 people and tr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81" cy="19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F4539" w14:textId="77777777" w:rsidR="003D40D5" w:rsidRPr="003D40D5" w:rsidRDefault="003D40D5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</w:p>
    <w:p w14:paraId="3579AB17" w14:textId="242B33CF" w:rsidR="00D66D1B" w:rsidRPr="003D40D5" w:rsidRDefault="00890BF7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Hawks also engaged in an inter-troop cooking competition, slot car racing, </w:t>
      </w:r>
      <w:r w:rsidR="00D66D1B"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a zoom call with a Danish troop, </w:t>
      </w:r>
      <w:proofErr w:type="spellStart"/>
      <w:r w:rsidR="00D66D1B"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practised</w:t>
      </w:r>
      <w:proofErr w:type="spellEnd"/>
      <w:r w:rsidR="00D66D1B"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circus skills</w:t>
      </w:r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, </w:t>
      </w:r>
      <w:r w:rsidR="00D66D1B"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met a guide dog</w:t>
      </w:r>
      <w:r w:rsidRP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, and ran a greasy pole activity at the Mortimer coronation event.</w:t>
      </w:r>
    </w:p>
    <w:p w14:paraId="0089AB0D" w14:textId="77777777" w:rsidR="003D40D5" w:rsidRPr="003D40D5" w:rsidRDefault="003D40D5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</w:p>
    <w:p w14:paraId="3E16A195" w14:textId="51E42F21" w:rsidR="003D40D5" w:rsidRPr="00D66D1B" w:rsidRDefault="003D40D5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  <w:r w:rsidRPr="003D40D5">
        <w:rPr>
          <w:rFonts w:cstheme="minorHAnsi"/>
          <w:noProof/>
          <w:sz w:val="24"/>
          <w:szCs w:val="24"/>
        </w:rPr>
        <w:drawing>
          <wp:inline distT="0" distB="0" distL="0" distR="0" wp14:anchorId="02578A61" wp14:editId="2B906513">
            <wp:extent cx="2552700" cy="1914525"/>
            <wp:effectExtent l="0" t="0" r="0" b="9525"/>
            <wp:docPr id="1609361255" name="Picture 1609361255" descr="May be an image of 3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3 people and tex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82" cy="191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0D5">
        <w:rPr>
          <w:rFonts w:cstheme="minorHAnsi"/>
          <w:sz w:val="24"/>
          <w:szCs w:val="24"/>
        </w:rPr>
        <w:t xml:space="preserve"> </w:t>
      </w:r>
      <w:r w:rsidRPr="003D40D5">
        <w:rPr>
          <w:rFonts w:cstheme="minorHAnsi"/>
          <w:noProof/>
          <w:sz w:val="24"/>
          <w:szCs w:val="24"/>
        </w:rPr>
        <w:drawing>
          <wp:inline distT="0" distB="0" distL="0" distR="0" wp14:anchorId="03BD0D0A" wp14:editId="0F81FC38">
            <wp:extent cx="2571750" cy="1928813"/>
            <wp:effectExtent l="0" t="0" r="0" b="0"/>
            <wp:docPr id="580344401" name="Picture 580344401" descr="May be an image of 9 people, people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y be an image of 9 people, people standing and indo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12" cy="193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87395" w14:textId="77777777" w:rsidR="00D66D1B" w:rsidRPr="003D40D5" w:rsidRDefault="00D66D1B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</w:p>
    <w:p w14:paraId="77A96E47" w14:textId="50E9885D" w:rsidR="00D66D1B" w:rsidRPr="003D40D5" w:rsidRDefault="00D66D1B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</w:pPr>
      <w:r w:rsidRPr="00D66D1B"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  <w:t>Falcon</w:t>
      </w:r>
      <w:r w:rsidR="003D40D5" w:rsidRPr="003D40D5"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  <w:t xml:space="preserve"> Scouts</w:t>
      </w:r>
      <w:r w:rsidRPr="00D66D1B"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  <w:t xml:space="preserve"> had a go at making their own sausages and grilled them over the campfire. The results were </w:t>
      </w:r>
      <w:r w:rsidR="003D40D5" w:rsidRPr="003D40D5"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  <w:t>tasty</w:t>
      </w:r>
      <w:r w:rsidRPr="00D66D1B"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  <w:t xml:space="preserve">, including </w:t>
      </w:r>
      <w:r w:rsidR="003D40D5" w:rsidRPr="003D40D5"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  <w:t xml:space="preserve">a </w:t>
      </w:r>
      <w:r w:rsidRPr="00D66D1B"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  <w:t>veggie alternative with quite an involved list of ingredients and kitchen gadgets.</w:t>
      </w:r>
    </w:p>
    <w:p w14:paraId="6EEA2DD5" w14:textId="77777777" w:rsidR="003D40D5" w:rsidRPr="003D40D5" w:rsidRDefault="003D40D5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</w:pPr>
    </w:p>
    <w:p w14:paraId="2833F4D4" w14:textId="57802621" w:rsidR="003D40D5" w:rsidRPr="003D40D5" w:rsidRDefault="003D40D5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</w:pPr>
      <w:r w:rsidRPr="003D40D5">
        <w:rPr>
          <w:rFonts w:eastAsia="Times New Roman" w:cstheme="minorHAnsi"/>
          <w:noProof/>
          <w:color w:val="000000"/>
          <w:kern w:val="0"/>
          <w:sz w:val="24"/>
          <w:szCs w:val="24"/>
          <w14:ligatures w14:val="none"/>
        </w:rPr>
        <w:drawing>
          <wp:inline distT="0" distB="0" distL="0" distR="0" wp14:anchorId="6A43A630" wp14:editId="421812D9">
            <wp:extent cx="1325077" cy="2133600"/>
            <wp:effectExtent l="0" t="0" r="8890" b="0"/>
            <wp:docPr id="1537726601" name="Picture 1537726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73" cy="21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88E33" w14:textId="77777777" w:rsidR="003D40D5" w:rsidRPr="00D66D1B" w:rsidRDefault="003D40D5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</w:pPr>
    </w:p>
    <w:p w14:paraId="2A6A1841" w14:textId="2DC26700" w:rsidR="00D66D1B" w:rsidRPr="00D66D1B" w:rsidRDefault="003D40D5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</w:pPr>
      <w:r w:rsidRPr="003D40D5"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  <w:t>Falcons also held their first</w:t>
      </w:r>
      <w:r w:rsidR="00D66D1B" w:rsidRPr="00D66D1B"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  <w:t xml:space="preserve"> photography skill</w:t>
      </w:r>
      <w:r w:rsidRPr="003D40D5"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  <w:t>s</w:t>
      </w:r>
      <w:r w:rsidR="00D66D1B" w:rsidRPr="00D66D1B"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  <w:t xml:space="preserve"> night - learning to use the manual modes for trick photography and photo editing. We managed to write words with a torch, film some short stop motion Lego movies, add </w:t>
      </w:r>
      <w:proofErr w:type="spellStart"/>
      <w:r w:rsidR="00D66D1B" w:rsidRPr="00D66D1B"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  <w:t>colour</w:t>
      </w:r>
      <w:proofErr w:type="spellEnd"/>
      <w:r w:rsidR="00D66D1B" w:rsidRPr="00D66D1B">
        <w:rPr>
          <w:rFonts w:eastAsia="Times New Roman" w:cstheme="minorHAnsi"/>
          <w:color w:val="242424"/>
          <w:kern w:val="0"/>
          <w:sz w:val="24"/>
          <w:szCs w:val="24"/>
          <w14:ligatures w14:val="none"/>
        </w:rPr>
        <w:t xml:space="preserve"> pops to images and even got photos of scouts hanging out of a toy helicopter like it was life size!</w:t>
      </w:r>
    </w:p>
    <w:p w14:paraId="557957D3" w14:textId="77777777" w:rsidR="00D66D1B" w:rsidRPr="003D40D5" w:rsidRDefault="00D66D1B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</w:p>
    <w:p w14:paraId="67F6F57E" w14:textId="78DB7395" w:rsidR="00D66D1B" w:rsidRPr="00D66D1B" w:rsidRDefault="00D66D1B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  <w:r w:rsidRPr="00D66D1B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TAO Explorers have been doing lots of cooking (bake off, cooking science experiments, cardboard pizza ovens), as well as working on our general </w:t>
      </w:r>
      <w:r w:rsidR="003D40D5" w:rsidRPr="00D66D1B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pioneering</w:t>
      </w:r>
      <w:r w:rsidRPr="00D66D1B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skills in preparation for the river crossing challenge later in the term.</w:t>
      </w:r>
    </w:p>
    <w:p w14:paraId="0834BEDD" w14:textId="77777777" w:rsidR="00D66D1B" w:rsidRPr="00D66D1B" w:rsidRDefault="00D66D1B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</w:p>
    <w:p w14:paraId="6A8AE0D3" w14:textId="3BB8DF07" w:rsidR="00D66D1B" w:rsidRDefault="00D66D1B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  <w:r w:rsidRPr="00D66D1B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We also joined other units from the district and </w:t>
      </w:r>
      <w:r w:rsidR="003D40D5" w:rsidRPr="00D66D1B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participated</w:t>
      </w:r>
      <w:r w:rsidRPr="00D66D1B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in the 'Monopoly Run Live' in </w:t>
      </w:r>
      <w:r w:rsidR="003D40D5" w:rsidRPr="00D66D1B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central</w:t>
      </w:r>
      <w:r w:rsidRPr="00D66D1B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London. </w:t>
      </w:r>
      <w:r w:rsidR="003D40D5" w:rsidRPr="00D66D1B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Explor</w:t>
      </w:r>
      <w:r w:rsid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er</w:t>
      </w:r>
      <w:r w:rsidR="003D40D5" w:rsidRPr="00D66D1B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s</w:t>
      </w:r>
      <w:r w:rsidRPr="00D66D1B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spen</w:t>
      </w:r>
      <w:r w:rsidR="003D40D5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>t</w:t>
      </w:r>
      <w:r w:rsidRPr="00D66D1B"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  <w:t xml:space="preserve"> the day in London in groups of 6 or 7 racing around London to see who could make the most money!</w:t>
      </w:r>
    </w:p>
    <w:p w14:paraId="1197AEDF" w14:textId="77777777" w:rsidR="003D40D5" w:rsidRPr="003D40D5" w:rsidRDefault="003D40D5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</w:p>
    <w:p w14:paraId="7D2FD66E" w14:textId="5E5DD25B" w:rsidR="00890BF7" w:rsidRPr="00D66D1B" w:rsidRDefault="00890BF7" w:rsidP="00D66D1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4"/>
          <w:szCs w:val="24"/>
          <w14:ligatures w14:val="none"/>
        </w:rPr>
      </w:pPr>
      <w:r w:rsidRPr="003D40D5">
        <w:rPr>
          <w:rFonts w:cstheme="minorHAnsi"/>
          <w:noProof/>
          <w:sz w:val="24"/>
          <w:szCs w:val="24"/>
        </w:rPr>
        <w:drawing>
          <wp:inline distT="0" distB="0" distL="0" distR="0" wp14:anchorId="505BC5D9" wp14:editId="6BC1F909">
            <wp:extent cx="3124200" cy="2343150"/>
            <wp:effectExtent l="0" t="0" r="0" b="0"/>
            <wp:docPr id="1960703793" name="Picture 196070379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03793" name="Picture 1" descr="A group of people posing for a phot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E67D" w14:textId="3E50E5C9" w:rsidR="00163457" w:rsidRPr="003D40D5" w:rsidRDefault="00163457">
      <w:pPr>
        <w:rPr>
          <w:rFonts w:cstheme="minorHAnsi"/>
          <w:sz w:val="24"/>
          <w:szCs w:val="24"/>
        </w:rPr>
      </w:pPr>
    </w:p>
    <w:sectPr w:rsidR="00163457" w:rsidRPr="003D40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D1B"/>
    <w:rsid w:val="00111A97"/>
    <w:rsid w:val="00163457"/>
    <w:rsid w:val="00391132"/>
    <w:rsid w:val="003D40D5"/>
    <w:rsid w:val="005E19DB"/>
    <w:rsid w:val="00890BF7"/>
    <w:rsid w:val="008D5D60"/>
    <w:rsid w:val="00D6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6F86F"/>
  <w15:chartTrackingRefBased/>
  <w15:docId w15:val="{6EFA62C4-2497-40B5-904E-5BBEC0FB8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3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1691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Ash</dc:creator>
  <cp:keywords/>
  <dc:description/>
  <cp:lastModifiedBy>Sheena Cartwright</cp:lastModifiedBy>
  <cp:revision>3</cp:revision>
  <dcterms:created xsi:type="dcterms:W3CDTF">2023-06-05T15:30:00Z</dcterms:created>
  <dcterms:modified xsi:type="dcterms:W3CDTF">2023-06-05T17:14:00Z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a00c31-701e-4223-8b9c-13bd86c6a24f_Enabled">
    <vt:lpwstr>true</vt:lpwstr>
  </property>
  <property fmtid="{D5CDD505-2E9C-101B-9397-08002B2CF9AE}" pid="3" name="MSIP_Label_8aa00c31-701e-4223-8b9c-13bd86c6a24f_SetDate">
    <vt:lpwstr>2023-06-05T07:58:34Z</vt:lpwstr>
  </property>
  <property fmtid="{D5CDD505-2E9C-101B-9397-08002B2CF9AE}" pid="4" name="MSIP_Label_8aa00c31-701e-4223-8b9c-13bd86c6a24f_Method">
    <vt:lpwstr>Standard</vt:lpwstr>
  </property>
  <property fmtid="{D5CDD505-2E9C-101B-9397-08002B2CF9AE}" pid="5" name="MSIP_Label_8aa00c31-701e-4223-8b9c-13bd86c6a24f_Name">
    <vt:lpwstr>8aa00c31-701e-4223-8b9c-13bd86c6a24f</vt:lpwstr>
  </property>
  <property fmtid="{D5CDD505-2E9C-101B-9397-08002B2CF9AE}" pid="6" name="MSIP_Label_8aa00c31-701e-4223-8b9c-13bd86c6a24f_SiteId">
    <vt:lpwstr>d05e4a96-dcd9-4c15-a71a-9c868da4f308</vt:lpwstr>
  </property>
  <property fmtid="{D5CDD505-2E9C-101B-9397-08002B2CF9AE}" pid="7" name="MSIP_Label_8aa00c31-701e-4223-8b9c-13bd86c6a24f_ActionId">
    <vt:lpwstr>d21a984c-607d-407d-9144-17ca8a082317</vt:lpwstr>
  </property>
  <property fmtid="{D5CDD505-2E9C-101B-9397-08002B2CF9AE}" pid="8" name="MSIP_Label_8aa00c31-701e-4223-8b9c-13bd86c6a24f_ContentBits">
    <vt:lpwstr>0</vt:lpwstr>
  </property>
</Properties>
</file>